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366C" w14:textId="67F18B0D" w:rsidR="00F54EA3" w:rsidRDefault="002A7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5DE1" wp14:editId="3C2F0C1F">
                <wp:simplePos x="0" y="0"/>
                <wp:positionH relativeFrom="column">
                  <wp:posOffset>2472690</wp:posOffset>
                </wp:positionH>
                <wp:positionV relativeFrom="paragraph">
                  <wp:posOffset>1682750</wp:posOffset>
                </wp:positionV>
                <wp:extent cx="1238250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AE06" w14:textId="28A270E4" w:rsidR="002A771C" w:rsidRPr="002A771C" w:rsidRDefault="002A771C">
                            <w:pPr>
                              <w:rPr>
                                <w:rFonts w:ascii="Segoe UI Emoji" w:hAnsi="Segoe UI Emoji"/>
                                <w:sz w:val="56"/>
                                <w:szCs w:val="56"/>
                              </w:rPr>
                            </w:pPr>
                            <w:r w:rsidRPr="002A771C">
                              <w:rPr>
                                <w:rFonts w:ascii="Segoe UI Emoji" w:hAnsi="Segoe UI Emoji" w:hint="eastAsia"/>
                                <w:sz w:val="56"/>
                                <w:szCs w:val="56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75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7pt;margin-top:132.5pt;width:9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" filled="f" stroked="f" strokeweight=".5pt">
                <v:textbox>
                  <w:txbxContent>
                    <w:p w14:paraId="17C6AE06" w14:textId="28A270E4" w:rsidR="002A771C" w:rsidRPr="002A771C" w:rsidRDefault="002A771C">
                      <w:pPr>
                        <w:rPr>
                          <w:rFonts w:ascii="Segoe UI Emoji" w:hAnsi="Segoe UI Emoji"/>
                          <w:sz w:val="56"/>
                          <w:szCs w:val="56"/>
                        </w:rPr>
                      </w:pPr>
                      <w:r w:rsidRPr="002A771C">
                        <w:rPr>
                          <w:rFonts w:ascii="Segoe UI Emoji" w:hAnsi="Segoe UI Emoji" w:hint="eastAsia"/>
                          <w:sz w:val="56"/>
                          <w:szCs w:val="56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6C40C" wp14:editId="66CD1D07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D666" w14:textId="3AE99BD7" w:rsidR="002A771C" w:rsidRPr="002A771C" w:rsidRDefault="002A771C" w:rsidP="002A771C"/>
    <w:p w14:paraId="4231575A" w14:textId="79F101F1" w:rsidR="002A771C" w:rsidRPr="002A771C" w:rsidRDefault="002A771C" w:rsidP="002A771C"/>
    <w:p w14:paraId="2DE46A1F" w14:textId="3AEB1781" w:rsidR="002A771C" w:rsidRDefault="002A771C" w:rsidP="002A771C"/>
    <w:p w14:paraId="46CB778D" w14:textId="5554C12D" w:rsidR="002A771C" w:rsidRPr="002A771C" w:rsidRDefault="002A771C" w:rsidP="002A771C"/>
    <w:sectPr w:rsidR="002A771C" w:rsidRPr="002A771C" w:rsidSect="002A771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C"/>
    <w:rsid w:val="002A771C"/>
    <w:rsid w:val="00F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18D7F"/>
  <w15:chartTrackingRefBased/>
  <w15:docId w15:val="{737AB9BD-F003-4443-9F7E-EBE725EF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かしま 幼稚園</dc:creator>
  <cp:keywords/>
  <dc:description/>
  <cp:lastModifiedBy>かしま 幼稚園</cp:lastModifiedBy>
  <cp:revision>1</cp:revision>
  <dcterms:created xsi:type="dcterms:W3CDTF">2023-03-24T08:11:00Z</dcterms:created>
  <dcterms:modified xsi:type="dcterms:W3CDTF">2023-03-24T08:14:00Z</dcterms:modified>
</cp:coreProperties>
</file>